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280"/>
        <w:gridCol w:w="1847"/>
        <w:gridCol w:w="2840"/>
      </w:tblGrid>
      <w:tr w:rsidR="00D817A1">
        <w:trPr>
          <w:trHeight w:val="635"/>
        </w:trPr>
        <w:tc>
          <w:tcPr>
            <w:tcW w:w="10504" w:type="dxa"/>
            <w:gridSpan w:val="4"/>
          </w:tcPr>
          <w:p w:rsidR="00D817A1" w:rsidRDefault="0094634E">
            <w:pPr>
              <w:pStyle w:val="TableParagraph"/>
              <w:spacing w:line="275" w:lineRule="exact"/>
              <w:ind w:left="2160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            </w:t>
            </w:r>
            <w:r w:rsidR="006435DC">
              <w:rPr>
                <w:b/>
                <w:sz w:val="24"/>
              </w:rPr>
              <w:t>КАЛЕНДАРНЫЙ</w:t>
            </w:r>
            <w:r w:rsidR="006435DC">
              <w:rPr>
                <w:b/>
                <w:spacing w:val="-4"/>
                <w:sz w:val="24"/>
              </w:rPr>
              <w:t xml:space="preserve"> </w:t>
            </w:r>
            <w:r w:rsidR="006435DC">
              <w:rPr>
                <w:b/>
                <w:sz w:val="24"/>
              </w:rPr>
              <w:t>ПЛАН</w:t>
            </w:r>
            <w:r w:rsidR="006435DC">
              <w:rPr>
                <w:b/>
                <w:spacing w:val="-3"/>
                <w:sz w:val="24"/>
              </w:rPr>
              <w:t xml:space="preserve"> </w:t>
            </w:r>
            <w:r w:rsidR="006435DC">
              <w:rPr>
                <w:b/>
                <w:spacing w:val="-2"/>
                <w:sz w:val="24"/>
              </w:rPr>
              <w:t>ВОСПИТАТЕЛЬНОЙ</w:t>
            </w:r>
          </w:p>
          <w:p w:rsidR="00D817A1" w:rsidRDefault="006435DC">
            <w:pPr>
              <w:pStyle w:val="TableParagraph"/>
              <w:spacing w:before="41" w:line="240" w:lineRule="auto"/>
              <w:ind w:left="3668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D67B8">
              <w:rPr>
                <w:b/>
                <w:sz w:val="24"/>
              </w:rPr>
              <w:t>2024-2025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D817A1">
        <w:trPr>
          <w:trHeight w:val="400"/>
        </w:trPr>
        <w:tc>
          <w:tcPr>
            <w:tcW w:w="10504" w:type="dxa"/>
            <w:gridSpan w:val="4"/>
          </w:tcPr>
          <w:p w:rsidR="00D817A1" w:rsidRDefault="006435DC">
            <w:pPr>
              <w:pStyle w:val="TableParagraph"/>
              <w:spacing w:line="317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D817A1" w:rsidTr="00E83BE5">
        <w:trPr>
          <w:trHeight w:val="353"/>
        </w:trPr>
        <w:tc>
          <w:tcPr>
            <w:tcW w:w="10504" w:type="dxa"/>
            <w:gridSpan w:val="4"/>
          </w:tcPr>
          <w:p w:rsidR="00D817A1" w:rsidRDefault="006435DC" w:rsidP="00E83BE5">
            <w:pPr>
              <w:pStyle w:val="TableParagraph"/>
              <w:spacing w:before="1" w:line="240" w:lineRule="auto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школьные</w:t>
            </w:r>
            <w:r w:rsidR="00E8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817A1" w:rsidTr="00E83BE5">
        <w:trPr>
          <w:trHeight w:val="319"/>
        </w:trPr>
        <w:tc>
          <w:tcPr>
            <w:tcW w:w="4537" w:type="dxa"/>
          </w:tcPr>
          <w:p w:rsidR="00D817A1" w:rsidRDefault="006435DC" w:rsidP="00E83BE5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Дела</w:t>
            </w:r>
          </w:p>
        </w:tc>
        <w:tc>
          <w:tcPr>
            <w:tcW w:w="1280" w:type="dxa"/>
          </w:tcPr>
          <w:p w:rsidR="00D817A1" w:rsidRDefault="006435DC" w:rsidP="00E83BE5">
            <w:pPr>
              <w:pStyle w:val="TableParagraph"/>
              <w:ind w:left="16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817A1">
        <w:trPr>
          <w:trHeight w:val="57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1D67B8">
              <w:rPr>
                <w:sz w:val="24"/>
              </w:rPr>
              <w:t xml:space="preserve">2024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37" w:lineRule="auto"/>
              <w:ind w:left="478" w:right="25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3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«Россия,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устремленная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828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 Гимна РФ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1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40" w:lineRule="auto"/>
              <w:ind w:left="368" w:right="381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понедельн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36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ик</w:t>
            </w:r>
            <w:proofErr w:type="spellEnd"/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D817A1" w:rsidRDefault="006435DC">
            <w:pPr>
              <w:pStyle w:val="TableParagraph"/>
              <w:spacing w:line="240" w:lineRule="auto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817A1">
        <w:trPr>
          <w:trHeight w:val="952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окончанию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  <w:p w:rsidR="00D817A1" w:rsidRDefault="006435D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«Голубь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64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817A1">
        <w:trPr>
          <w:trHeight w:val="110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40" w:lineRule="auto"/>
              <w:ind w:left="623" w:right="478" w:hanging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ь-</w:t>
            </w:r>
          </w:p>
          <w:p w:rsidR="00D817A1" w:rsidRDefault="006435DC">
            <w:pPr>
              <w:pStyle w:val="TableParagraph"/>
              <w:spacing w:line="270" w:lineRule="atLeast"/>
              <w:ind w:left="623" w:right="5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405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55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шашкам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13</w:t>
            </w:r>
          </w:p>
          <w:p w:rsidR="00D817A1" w:rsidRDefault="006435DC">
            <w:pPr>
              <w:pStyle w:val="TableParagraph"/>
              <w:spacing w:line="264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628"/>
        </w:trPr>
        <w:tc>
          <w:tcPr>
            <w:tcW w:w="4537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D817A1" w:rsidRDefault="006435DC">
            <w:pPr>
              <w:pStyle w:val="TableParagraph"/>
              <w:spacing w:before="38" w:line="240" w:lineRule="auto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402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63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«Всемирному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ребенка»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4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line="264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55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1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29</w:t>
            </w:r>
          </w:p>
          <w:p w:rsidR="00D817A1" w:rsidRDefault="006435DC">
            <w:pPr>
              <w:pStyle w:val="TableParagraph"/>
              <w:spacing w:line="263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817A1">
        <w:trPr>
          <w:trHeight w:val="414"/>
        </w:trPr>
        <w:tc>
          <w:tcPr>
            <w:tcW w:w="4537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817A1">
        <w:trPr>
          <w:trHeight w:val="419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окне»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35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D817A1" w:rsidRDefault="006435D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54" w:lineRule="auto"/>
              <w:ind w:left="700" w:right="39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419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2024»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414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23-30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817A1" w:rsidRDefault="00D817A1">
      <w:pPr>
        <w:spacing w:line="275" w:lineRule="exact"/>
        <w:rPr>
          <w:sz w:val="24"/>
        </w:rPr>
        <w:sectPr w:rsidR="00D817A1" w:rsidSect="00E83BE5">
          <w:pgSz w:w="11920" w:h="16850"/>
          <w:pgMar w:top="426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4309"/>
        <w:gridCol w:w="1244"/>
        <w:gridCol w:w="1794"/>
        <w:gridCol w:w="2670"/>
        <w:gridCol w:w="236"/>
      </w:tblGrid>
      <w:tr w:rsidR="00D817A1">
        <w:trPr>
          <w:trHeight w:val="607"/>
        </w:trPr>
        <w:tc>
          <w:tcPr>
            <w:tcW w:w="10491" w:type="dxa"/>
            <w:gridSpan w:val="6"/>
          </w:tcPr>
          <w:p w:rsidR="00D817A1" w:rsidRDefault="006435DC">
            <w:pPr>
              <w:pStyle w:val="TableParagraph"/>
              <w:spacing w:line="273" w:lineRule="exact"/>
              <w:ind w:left="20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:rsidR="00D817A1" w:rsidRDefault="006435DC">
            <w:pPr>
              <w:pStyle w:val="TableParagraph"/>
              <w:spacing w:before="39" w:line="240" w:lineRule="auto"/>
              <w:ind w:left="20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D817A1">
        <w:trPr>
          <w:trHeight w:val="29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D817A1">
        <w:trPr>
          <w:trHeight w:val="952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15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40"/>
                <w:sz w:val="24"/>
              </w:rPr>
              <w:t xml:space="preserve"> </w:t>
            </w:r>
            <w:r w:rsidR="001D67B8">
              <w:rPr>
                <w:sz w:val="24"/>
              </w:rPr>
              <w:t>классов на 2024-2025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before="38" w:line="240" w:lineRule="auto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122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02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учащимися: Активом,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«Группой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D817A1" w:rsidRDefault="006435DC">
            <w:pPr>
              <w:pStyle w:val="TableParagraph"/>
              <w:spacing w:before="35" w:line="264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«ОВЗ»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20</w:t>
            </w:r>
          </w:p>
          <w:p w:rsidR="00D817A1" w:rsidRDefault="006435DC">
            <w:pPr>
              <w:pStyle w:val="TableParagraph"/>
              <w:spacing w:line="240" w:lineRule="auto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2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4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9" w:line="240" w:lineRule="auto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950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61" w:lineRule="auto"/>
              <w:ind w:right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 в кружках, секциях, клубах и ДОП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before="38" w:line="240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before="38" w:line="240" w:lineRule="auto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3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line="26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95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</w:t>
            </w:r>
            <w:r w:rsidR="001D67B8">
              <w:rPr>
                <w:sz w:val="24"/>
              </w:rPr>
              <w:t>ельной работы с классами на 2024-2025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before="1" w:line="237" w:lineRule="auto"/>
              <w:ind w:left="339" w:right="531"/>
              <w:rPr>
                <w:sz w:val="24"/>
              </w:rPr>
            </w:pPr>
            <w:r>
              <w:rPr>
                <w:sz w:val="24"/>
              </w:rPr>
              <w:t xml:space="preserve">с 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5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3" w:lineRule="exact"/>
              <w:ind w:left="58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6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14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0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кандидатах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556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D817A1" w:rsidRDefault="006435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4" w:lineRule="exact"/>
              <w:ind w:left="52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</w:t>
            </w:r>
          </w:p>
          <w:p w:rsidR="00D817A1" w:rsidRDefault="006435DC">
            <w:pPr>
              <w:pStyle w:val="TableParagraph"/>
              <w:spacing w:line="263" w:lineRule="exact"/>
              <w:ind w:left="522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290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0" w:right="2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7"/>
        </w:trPr>
        <w:tc>
          <w:tcPr>
            <w:tcW w:w="10491" w:type="dxa"/>
            <w:gridSpan w:val="6"/>
          </w:tcPr>
          <w:p w:rsidR="00D817A1" w:rsidRDefault="006435DC">
            <w:pPr>
              <w:pStyle w:val="TableParagraph"/>
              <w:spacing w:before="1" w:line="240" w:lineRule="auto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D817A1" w:rsidRDefault="006435DC">
            <w:pPr>
              <w:pStyle w:val="TableParagraph"/>
              <w:spacing w:before="2" w:line="257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D817A1">
        <w:trPr>
          <w:trHeight w:val="827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1032" w:right="1370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курса </w:t>
            </w:r>
            <w:r>
              <w:rPr>
                <w:i/>
                <w:spacing w:val="-2"/>
                <w:sz w:val="24"/>
              </w:rPr>
              <w:t>внеурочной</w:t>
            </w:r>
          </w:p>
          <w:p w:rsidR="00D817A1" w:rsidRDefault="006435DC">
            <w:pPr>
              <w:pStyle w:val="TableParagraph"/>
              <w:spacing w:line="264" w:lineRule="exact"/>
              <w:ind w:left="10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40" w:lineRule="auto"/>
              <w:ind w:left="489" w:right="361" w:hanging="111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Клас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сы</w:t>
            </w:r>
            <w:proofErr w:type="spellEnd"/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3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D817A1" w:rsidRDefault="006435DC">
            <w:pPr>
              <w:pStyle w:val="TableParagraph"/>
              <w:spacing w:line="270" w:lineRule="atLeast"/>
              <w:ind w:left="582" w:right="466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8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87"/>
        </w:trPr>
        <w:tc>
          <w:tcPr>
            <w:tcW w:w="238" w:type="dxa"/>
            <w:tcBorders>
              <w:bottom w:val="nil"/>
              <w:right w:val="nil"/>
            </w:tcBorders>
            <w:shd w:val="clear" w:color="auto" w:fill="FFCCFF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0017" w:type="dxa"/>
            <w:gridSpan w:val="4"/>
            <w:tcBorders>
              <w:left w:val="nil"/>
              <w:bottom w:val="nil"/>
              <w:right w:val="nil"/>
            </w:tcBorders>
          </w:tcPr>
          <w:p w:rsidR="00D817A1" w:rsidRDefault="006435DC">
            <w:pPr>
              <w:pStyle w:val="TableParagraph"/>
              <w:spacing w:line="275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«Урочная</w:t>
            </w:r>
          </w:p>
          <w:p w:rsidR="00D817A1" w:rsidRDefault="006435DC">
            <w:pPr>
              <w:pStyle w:val="TableParagraph"/>
              <w:spacing w:before="17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деятельность»</w:t>
            </w:r>
          </w:p>
        </w:tc>
        <w:tc>
          <w:tcPr>
            <w:tcW w:w="236" w:type="dxa"/>
            <w:tcBorders>
              <w:left w:val="nil"/>
              <w:bottom w:val="nil"/>
            </w:tcBorders>
            <w:shd w:val="clear" w:color="auto" w:fill="FFCCFF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417"/>
        </w:trPr>
        <w:tc>
          <w:tcPr>
            <w:tcW w:w="10491" w:type="dxa"/>
            <w:gridSpan w:val="6"/>
            <w:tcBorders>
              <w:top w:val="nil"/>
            </w:tcBorders>
          </w:tcPr>
          <w:p w:rsidR="00D817A1" w:rsidRDefault="006435DC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</w:tr>
    </w:tbl>
    <w:p w:rsidR="00D817A1" w:rsidRDefault="00D817A1">
      <w:pPr>
        <w:jc w:val="center"/>
        <w:rPr>
          <w:sz w:val="24"/>
        </w:rPr>
        <w:sectPr w:rsidR="00D817A1">
          <w:pgSz w:w="11920" w:h="16850"/>
          <w:pgMar w:top="100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173"/>
        <w:gridCol w:w="1637"/>
        <w:gridCol w:w="2827"/>
        <w:gridCol w:w="626"/>
      </w:tblGrid>
      <w:tr w:rsidR="00D817A1">
        <w:trPr>
          <w:trHeight w:val="623"/>
        </w:trPr>
        <w:tc>
          <w:tcPr>
            <w:tcW w:w="10563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6435DC">
            <w:pPr>
              <w:pStyle w:val="TableParagraph"/>
              <w:spacing w:line="272" w:lineRule="exact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(законными</w:t>
            </w:r>
          </w:p>
          <w:p w:rsidR="00D817A1" w:rsidRDefault="006435DC">
            <w:pPr>
              <w:pStyle w:val="TableParagraph"/>
              <w:spacing w:before="36" w:line="240" w:lineRule="auto"/>
              <w:ind w:left="3" w:right="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606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105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2" w:line="292" w:lineRule="exact"/>
              <w:ind w:left="511" w:right="272" w:hanging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24" w:right="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6" w:line="310" w:lineRule="atLeast"/>
              <w:ind w:left="214" w:righ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</w:rPr>
              <w:t>учебног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1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родительских комитетов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left="214" w:right="79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раза </w:t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триме</w:t>
            </w:r>
            <w:proofErr w:type="spellEnd"/>
          </w:p>
          <w:p w:rsidR="00D817A1" w:rsidRDefault="006435DC">
            <w:pPr>
              <w:pStyle w:val="TableParagraph"/>
              <w:spacing w:line="240" w:lineRule="auto"/>
              <w:ind w:left="2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стр</w:t>
            </w:r>
            <w:proofErr w:type="spellEnd"/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931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школы: по социальным вопросам, профориентации,</w:t>
            </w:r>
          </w:p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 профилактики</w:t>
            </w:r>
          </w:p>
          <w:p w:rsidR="00D817A1" w:rsidRDefault="006435DC">
            <w:pPr>
              <w:pStyle w:val="TableParagraph"/>
              <w:spacing w:line="270" w:lineRule="atLeast"/>
              <w:ind w:right="753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 и т.д.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20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малообеспеченными и многодетными,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7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55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</w:p>
          <w:p w:rsidR="00D817A1" w:rsidRDefault="006435DC"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z w:val="24"/>
              </w:rPr>
              <w:t>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952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right="136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 образовательным и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243" w:firstLine="5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402"/>
        </w:trPr>
        <w:tc>
          <w:tcPr>
            <w:tcW w:w="10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11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58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10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2" w:right="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7" w:line="240" w:lineRule="auto"/>
              <w:ind w:left="22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4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41" w:line="240" w:lineRule="auto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  <w:p w:rsidR="00D817A1" w:rsidRDefault="006435DC">
            <w:pPr>
              <w:pStyle w:val="TableParagraph"/>
              <w:spacing w:before="9" w:line="310" w:lineRule="atLeast"/>
              <w:ind w:left="588" w:right="5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40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70" w:lineRule="atLeast"/>
              <w:ind w:left="703" w:right="4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right="9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проектах по активностям РДДМ - </w:t>
            </w:r>
            <w:r>
              <w:rPr>
                <w:color w:val="934F70"/>
                <w:sz w:val="24"/>
                <w:u w:val="single" w:color="934F70"/>
              </w:rPr>
              <w:t>https://xn--</w:t>
            </w:r>
            <w:r>
              <w:rPr>
                <w:color w:val="934F70"/>
                <w:sz w:val="24"/>
              </w:rPr>
              <w:t xml:space="preserve"> </w:t>
            </w:r>
            <w:r>
              <w:rPr>
                <w:color w:val="934F70"/>
                <w:spacing w:val="-2"/>
                <w:sz w:val="24"/>
                <w:u w:val="single" w:color="934F70"/>
              </w:rPr>
              <w:t>90acagbhgpca7c8c7f.xn--p1ai/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82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70" w:lineRule="atLeast"/>
              <w:ind w:left="703" w:right="48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37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</w:tbl>
    <w:p w:rsidR="00D817A1" w:rsidRDefault="00D817A1">
      <w:pPr>
        <w:rPr>
          <w:sz w:val="2"/>
          <w:szCs w:val="2"/>
        </w:rPr>
        <w:sectPr w:rsidR="00D817A1">
          <w:pgSz w:w="11920" w:h="16850"/>
          <w:pgMar w:top="100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4816"/>
        <w:gridCol w:w="110"/>
        <w:gridCol w:w="1062"/>
        <w:gridCol w:w="111"/>
        <w:gridCol w:w="1529"/>
        <w:gridCol w:w="108"/>
        <w:gridCol w:w="2717"/>
        <w:gridCol w:w="110"/>
        <w:gridCol w:w="626"/>
      </w:tblGrid>
      <w:tr w:rsidR="00D817A1" w:rsidTr="00E83BE5">
        <w:trPr>
          <w:gridBefore w:val="1"/>
          <w:wBefore w:w="110" w:type="dxa"/>
          <w:trHeight w:val="551"/>
        </w:trPr>
        <w:tc>
          <w:tcPr>
            <w:tcW w:w="4926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173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0" w:right="4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 w:rsidTr="00E83BE5">
        <w:trPr>
          <w:gridBefore w:val="1"/>
          <w:wBefore w:w="110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уходит на каникулы»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41" w:line="276" w:lineRule="auto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</w:t>
            </w:r>
          </w:p>
          <w:p w:rsidR="00D817A1" w:rsidRDefault="006435DC">
            <w:pPr>
              <w:pStyle w:val="TableParagraph"/>
              <w:spacing w:before="1" w:line="240" w:lineRule="auto"/>
              <w:ind w:left="588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3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проекте</w:t>
            </w:r>
          </w:p>
          <w:p w:rsidR="00D817A1" w:rsidRDefault="006435D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природой»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795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290"/>
        </w:trPr>
        <w:tc>
          <w:tcPr>
            <w:tcW w:w="10563" w:type="dxa"/>
            <w:gridSpan w:val="8"/>
          </w:tcPr>
          <w:p w:rsidR="00D817A1" w:rsidRDefault="006435DC">
            <w:pPr>
              <w:pStyle w:val="TableParagraph"/>
              <w:spacing w:line="270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50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54" w:lineRule="exact"/>
              <w:ind w:left="2259" w:right="2248"/>
              <w:jc w:val="center"/>
              <w:rPr>
                <w:b/>
                <w:i/>
              </w:rPr>
            </w:pPr>
            <w:r>
              <w:rPr>
                <w:b/>
                <w:i/>
                <w:spacing w:val="-6"/>
              </w:rPr>
              <w:t xml:space="preserve">Де </w:t>
            </w:r>
            <w:r>
              <w:rPr>
                <w:b/>
                <w:i/>
                <w:spacing w:val="-5"/>
              </w:rPr>
              <w:t>ла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spacing w:line="251" w:lineRule="exact"/>
              <w:ind w:left="22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51" w:lineRule="exact"/>
              <w:ind w:left="0" w:right="530"/>
              <w:jc w:val="righ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6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127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spacing w:line="269" w:lineRule="exact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6" w:line="310" w:lineRule="atLeast"/>
              <w:ind w:left="699" w:right="47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1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 w:rsidTr="00E83BE5">
        <w:trPr>
          <w:gridBefore w:val="1"/>
          <w:wBefore w:w="110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3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7" w:line="310" w:lineRule="atLeast"/>
              <w:ind w:left="699" w:right="47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58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14" w:line="240" w:lineRule="auto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952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:rsidR="00D817A1" w:rsidRDefault="006435DC">
            <w:pPr>
              <w:pStyle w:val="TableParagraph"/>
              <w:spacing w:before="9" w:line="310" w:lineRule="atLeast"/>
              <w:ind w:right="753"/>
              <w:rPr>
                <w:sz w:val="24"/>
              </w:rPr>
            </w:pPr>
            <w:r>
              <w:rPr>
                <w:sz w:val="24"/>
              </w:rPr>
              <w:t>Региональных, Муниципальных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9" w:line="310" w:lineRule="atLeast"/>
              <w:ind w:left="214" w:right="7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9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After w:val="2"/>
          <w:wAfter w:w="736" w:type="dxa"/>
          <w:trHeight w:val="433"/>
        </w:trPr>
        <w:tc>
          <w:tcPr>
            <w:tcW w:w="10563" w:type="dxa"/>
            <w:gridSpan w:val="8"/>
          </w:tcPr>
          <w:p w:rsidR="00D817A1" w:rsidRDefault="006435DC">
            <w:pPr>
              <w:pStyle w:val="TableParagraph"/>
              <w:spacing w:line="273" w:lineRule="exact"/>
              <w:ind w:left="1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817A1" w:rsidTr="00E83BE5">
        <w:trPr>
          <w:gridAfter w:val="2"/>
          <w:wAfter w:w="736" w:type="dxa"/>
          <w:trHeight w:val="587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68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7" w:line="240" w:lineRule="auto"/>
              <w:ind w:left="16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6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817A1" w:rsidTr="00E83BE5">
        <w:trPr>
          <w:gridAfter w:val="2"/>
          <w:wAfter w:w="736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 школе,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Вводные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9</w:t>
            </w:r>
          </w:p>
          <w:p w:rsidR="00D817A1" w:rsidRDefault="006435DC">
            <w:pPr>
              <w:pStyle w:val="TableParagraph"/>
              <w:spacing w:before="39" w:line="240" w:lineRule="auto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471" w:right="438" w:firstLine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сентяб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47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ря</w:t>
            </w:r>
            <w:proofErr w:type="spellEnd"/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8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before="1" w:line="240" w:lineRule="auto"/>
              <w:ind w:right="753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год!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8" w:line="240" w:lineRule="auto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3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D817A1" w:rsidRDefault="006435DC">
            <w:pPr>
              <w:pStyle w:val="TableParagraph"/>
              <w:spacing w:before="39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655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Неделя профилактики ДТП 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учащимися, беседы по ПДД, составление учащимися</w:t>
            </w:r>
          </w:p>
          <w:p w:rsidR="00D817A1" w:rsidRDefault="006435DC">
            <w:pPr>
              <w:pStyle w:val="TableParagraph"/>
              <w:spacing w:line="276" w:lineRule="exact"/>
              <w:ind w:right="32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«Дом-школа-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69" w:lineRule="exact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:rsidR="00D817A1" w:rsidRDefault="006435DC">
            <w:pPr>
              <w:pStyle w:val="TableParagraph"/>
              <w:spacing w:line="275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D817A1" w:rsidRDefault="00D817A1">
            <w:pPr>
              <w:pStyle w:val="TableParagraph"/>
              <w:spacing w:before="273" w:line="240" w:lineRule="auto"/>
              <w:ind w:left="0"/>
              <w:rPr>
                <w:sz w:val="24"/>
              </w:rPr>
            </w:pP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период осенних каникул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529" w:right="553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Коне </w:t>
            </w:r>
            <w:r>
              <w:rPr>
                <w:sz w:val="24"/>
              </w:rPr>
              <w:t xml:space="preserve">ц 1 </w:t>
            </w:r>
            <w:r>
              <w:rPr>
                <w:spacing w:val="-4"/>
                <w:sz w:val="24"/>
              </w:rPr>
              <w:t>моду</w:t>
            </w:r>
          </w:p>
          <w:p w:rsidR="00D817A1" w:rsidRDefault="006435DC">
            <w:pPr>
              <w:pStyle w:val="TableParagraph"/>
              <w:spacing w:line="264" w:lineRule="exact"/>
              <w:ind w:left="529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67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35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20</w:t>
            </w:r>
          </w:p>
          <w:p w:rsidR="00D817A1" w:rsidRDefault="006435DC">
            <w:pPr>
              <w:pStyle w:val="TableParagraph"/>
              <w:spacing w:before="36" w:line="240" w:lineRule="auto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lastRenderedPageBreak/>
              <w:t>Беседы по пожарной безопасности, 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школьных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2" w:lineRule="auto"/>
              <w:ind w:left="361" w:right="345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8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D817A1" w:rsidRDefault="006435DC">
            <w:pPr>
              <w:pStyle w:val="TableParagraph"/>
              <w:spacing w:before="38" w:line="240" w:lineRule="auto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 w:rsidTr="00E83BE5">
        <w:trPr>
          <w:gridAfter w:val="2"/>
          <w:wAfter w:w="736" w:type="dxa"/>
          <w:trHeight w:val="1104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Беседы с учащимися по 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817A1" w:rsidRDefault="006435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37" w:lineRule="auto"/>
              <w:ind w:left="474" w:right="4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2</w:t>
            </w:r>
          </w:p>
          <w:p w:rsidR="00D817A1" w:rsidRDefault="006435DC">
            <w:pPr>
              <w:pStyle w:val="TableParagraph"/>
              <w:spacing w:line="240" w:lineRule="auto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29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817A1" w:rsidTr="00E83BE5">
        <w:trPr>
          <w:gridAfter w:val="2"/>
          <w:wAfter w:w="736" w:type="dxa"/>
          <w:trHeight w:val="82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:rsidR="00D817A1" w:rsidRDefault="006435DC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 – угроза возникновения лесных пожаров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 поведение на ж/д транспорте, на</w:t>
            </w:r>
          </w:p>
          <w:p w:rsidR="00D817A1" w:rsidRDefault="006435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172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spacing w:line="273" w:lineRule="auto"/>
              <w:ind w:left="474" w:right="4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3</w:t>
            </w:r>
          </w:p>
          <w:p w:rsidR="00D817A1" w:rsidRDefault="006435DC">
            <w:pPr>
              <w:pStyle w:val="TableParagraph"/>
              <w:spacing w:line="237" w:lineRule="exact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25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3"/>
        </w:trPr>
        <w:tc>
          <w:tcPr>
            <w:tcW w:w="10563" w:type="dxa"/>
            <w:gridSpan w:val="8"/>
            <w:tcBorders>
              <w:top w:val="single" w:sz="6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11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2"/>
                <w:sz w:val="24"/>
              </w:rPr>
              <w:t>пространственной</w:t>
            </w:r>
          </w:p>
          <w:p w:rsidR="00D817A1" w:rsidRDefault="006435DC">
            <w:pPr>
              <w:pStyle w:val="TableParagraph"/>
              <w:spacing w:before="36" w:line="240" w:lineRule="auto"/>
              <w:ind w:left="115" w:righ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817A1" w:rsidTr="00E83BE5">
        <w:trPr>
          <w:gridAfter w:val="2"/>
          <w:wAfter w:w="736" w:type="dxa"/>
          <w:trHeight w:val="58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68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4" w:line="273" w:lineRule="exact"/>
              <w:ind w:left="16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6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817A1" w:rsidTr="00E83BE5">
        <w:trPr>
          <w:gridAfter w:val="2"/>
          <w:wAfter w:w="736" w:type="dxa"/>
          <w:trHeight w:val="827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471" w:right="457" w:firstLine="22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октябр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471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 w:rsidTr="00E83BE5">
        <w:trPr>
          <w:gridAfter w:val="2"/>
          <w:wAfter w:w="736" w:type="dxa"/>
          <w:trHeight w:val="60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37" w:lineRule="auto"/>
              <w:ind w:left="371" w:right="345" w:firstLine="252"/>
              <w:rPr>
                <w:sz w:val="24"/>
              </w:rPr>
            </w:pPr>
            <w:r>
              <w:rPr>
                <w:sz w:val="24"/>
              </w:rPr>
              <w:t xml:space="preserve">с 12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D817A1" w:rsidRDefault="00D817A1">
      <w:pPr>
        <w:spacing w:line="273" w:lineRule="exact"/>
        <w:jc w:val="right"/>
        <w:rPr>
          <w:sz w:val="24"/>
        </w:rPr>
        <w:sectPr w:rsidR="00D817A1">
          <w:pgSz w:w="11920" w:h="16850"/>
          <w:pgMar w:top="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172"/>
        <w:gridCol w:w="1640"/>
        <w:gridCol w:w="2825"/>
      </w:tblGrid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41" w:line="240" w:lineRule="auto"/>
              <w:ind w:left="0" w:right="4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D817A1">
        <w:trPr>
          <w:trHeight w:val="549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587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25" w:right="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  <w:p w:rsidR="00D817A1" w:rsidRDefault="006435DC">
            <w:pPr>
              <w:pStyle w:val="TableParagraph"/>
              <w:spacing w:before="17" w:line="240" w:lineRule="auto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87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25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17" w:line="240" w:lineRule="auto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594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8" w:line="264" w:lineRule="exact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26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класс</w:t>
            </w:r>
          </w:p>
          <w:p w:rsidR="00D817A1" w:rsidRDefault="006435DC">
            <w:pPr>
              <w:pStyle w:val="TableParagraph"/>
              <w:spacing w:before="50" w:line="240" w:lineRule="auto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11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4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line="273" w:lineRule="exact"/>
              <w:ind w:left="1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D817A1">
        <w:trPr>
          <w:trHeight w:val="1569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3111"/>
              </w:tabs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организуемые педагогами по изучаемым в </w:t>
            </w: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</w:p>
          <w:p w:rsidR="00D817A1" w:rsidRDefault="006435DC">
            <w:pPr>
              <w:pStyle w:val="TableParagraph"/>
              <w:spacing w:line="275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auto"/>
              <w:ind w:left="322" w:right="112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1257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2156"/>
                <w:tab w:val="left" w:pos="3710"/>
              </w:tabs>
              <w:spacing w:line="271" w:lineRule="auto"/>
              <w:ind w:left="2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выходного </w:t>
            </w:r>
            <w:proofErr w:type="spellStart"/>
            <w:r>
              <w:rPr>
                <w:sz w:val="24"/>
              </w:rPr>
              <w:t>дняорганизуемые</w:t>
            </w:r>
            <w:proofErr w:type="spellEnd"/>
            <w:r>
              <w:rPr>
                <w:sz w:val="24"/>
              </w:rPr>
              <w:t xml:space="preserve"> в классах классными руководителями,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817A1" w:rsidRDefault="006435DC">
            <w:pPr>
              <w:pStyle w:val="TableParagraph"/>
              <w:spacing w:line="240" w:lineRule="auto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1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1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3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line="273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D817A1">
        <w:trPr>
          <w:trHeight w:val="1884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</w:t>
            </w:r>
            <w:proofErr w:type="gramStart"/>
            <w:r>
              <w:rPr>
                <w:sz w:val="24"/>
              </w:rPr>
              <w:t>программы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календарного</w:t>
            </w:r>
          </w:p>
          <w:p w:rsidR="00D817A1" w:rsidRDefault="006435DC">
            <w:pPr>
              <w:pStyle w:val="TableParagraph"/>
              <w:spacing w:line="273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9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1569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2994"/>
              </w:tabs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уроков, внеурочных занятий, внешкольных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:rsidR="00D817A1" w:rsidRDefault="006435DC">
            <w:pPr>
              <w:pStyle w:val="TableParagraph"/>
              <w:spacing w:line="273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9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before="3" w:line="240" w:lineRule="auto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817A1">
        <w:trPr>
          <w:trHeight w:val="316"/>
        </w:trPr>
        <w:tc>
          <w:tcPr>
            <w:tcW w:w="4926" w:type="dxa"/>
          </w:tcPr>
          <w:p w:rsidR="00D817A1" w:rsidRDefault="006435DC">
            <w:pPr>
              <w:pStyle w:val="TableParagraph"/>
              <w:spacing w:before="3" w:line="240" w:lineRule="auto"/>
              <w:ind w:left="1183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before="3" w:line="240" w:lineRule="auto"/>
              <w:ind w:left="21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" w:line="240" w:lineRule="auto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817A1">
        <w:trPr>
          <w:trHeight w:val="871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аккаунте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Телеграмм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870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аккаунте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817A1">
        <w:trPr>
          <w:trHeight w:val="638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ведущих </w:t>
            </w:r>
            <w:r>
              <w:rPr>
                <w:spacing w:val="-2"/>
                <w:sz w:val="24"/>
              </w:rPr>
              <w:t>школьных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318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before="3" w:line="240" w:lineRule="auto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817A1">
        <w:trPr>
          <w:trHeight w:val="583"/>
        </w:trPr>
        <w:tc>
          <w:tcPr>
            <w:tcW w:w="4926" w:type="dxa"/>
          </w:tcPr>
          <w:p w:rsidR="00D817A1" w:rsidRDefault="006435DC">
            <w:pPr>
              <w:pStyle w:val="TableParagraph"/>
              <w:spacing w:before="1" w:line="240" w:lineRule="auto"/>
              <w:ind w:left="1183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before="1" w:line="240" w:lineRule="auto"/>
              <w:ind w:left="364" w:right="2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Класс </w:t>
            </w:r>
            <w:r>
              <w:rPr>
                <w:b/>
                <w:i/>
                <w:spacing w:val="-10"/>
              </w:rPr>
              <w:t>ы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before="37" w:line="240" w:lineRule="auto"/>
              <w:ind w:left="553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1" w:line="240" w:lineRule="auto"/>
              <w:ind w:left="7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hyperlink r:id="rId4">
              <w:r>
                <w:rPr>
                  <w:color w:val="0461C1"/>
                  <w:spacing w:val="-2"/>
                  <w:sz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8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750"/>
              <w:rPr>
                <w:sz w:val="24"/>
              </w:rPr>
            </w:pPr>
            <w:r>
              <w:rPr>
                <w:sz w:val="24"/>
              </w:rPr>
              <w:t>Ефимова</w:t>
            </w:r>
            <w:r>
              <w:rPr>
                <w:spacing w:val="-4"/>
                <w:sz w:val="24"/>
              </w:rPr>
              <w:t xml:space="preserve"> Е.И.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871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10"/>
                <w:sz w:val="24"/>
              </w:rPr>
              <w:t>к</w:t>
            </w:r>
          </w:p>
          <w:p w:rsidR="00D817A1" w:rsidRDefault="006435DC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599" w:right="29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ind w:left="0"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556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</w:p>
          <w:p w:rsidR="00D817A1" w:rsidRDefault="006435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4" w:lineRule="exact"/>
              <w:ind w:left="260" w:right="599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4" w:lineRule="exact"/>
              <w:ind w:left="450" w:righ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D817A1" w:rsidRDefault="006435DC">
      <w:pPr>
        <w:pStyle w:val="a3"/>
        <w:spacing w:before="307" w:line="278" w:lineRule="auto"/>
        <w:ind w:right="1429"/>
        <w:jc w:val="center"/>
      </w:pPr>
      <w:r>
        <w:t>Список</w:t>
      </w:r>
      <w:r>
        <w:rPr>
          <w:spacing w:val="-10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утвержденному Федеральному календарному плану</w:t>
      </w:r>
    </w:p>
    <w:p w:rsidR="00D817A1" w:rsidRDefault="006435DC">
      <w:pPr>
        <w:pStyle w:val="a3"/>
        <w:spacing w:line="317" w:lineRule="exact"/>
        <w:ind w:right="1429"/>
        <w:jc w:val="center"/>
      </w:pPr>
      <w:r>
        <w:t>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:rsidR="00D817A1" w:rsidRDefault="006435DC">
      <w:pPr>
        <w:pStyle w:val="a3"/>
        <w:spacing w:before="48" w:after="48"/>
        <w:ind w:right="1430"/>
        <w:jc w:val="center"/>
      </w:pPr>
      <w:r>
        <w:rPr>
          <w:color w:val="FF0000"/>
        </w:rPr>
        <w:t>(является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организаций)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5641"/>
      </w:tblGrid>
      <w:tr w:rsidR="00D817A1">
        <w:trPr>
          <w:trHeight w:val="372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3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3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D817A1">
        <w:trPr>
          <w:trHeight w:val="3331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:rsidR="00D817A1" w:rsidRDefault="006435DC">
            <w:pPr>
              <w:pStyle w:val="TableParagraph"/>
              <w:spacing w:before="40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:rsidR="00D817A1" w:rsidRDefault="006435DC">
            <w:pPr>
              <w:pStyle w:val="TableParagraph"/>
              <w:spacing w:before="50" w:line="276" w:lineRule="auto"/>
              <w:ind w:left="107" w:right="167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 Второй мировой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войны,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 с терроризмом;</w:t>
            </w:r>
          </w:p>
          <w:p w:rsidR="00D817A1" w:rsidRDefault="006435DC">
            <w:pPr>
              <w:pStyle w:val="TableParagraph"/>
              <w:spacing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:rsidR="00D817A1" w:rsidRDefault="006435DC">
            <w:pPr>
              <w:pStyle w:val="TableParagraph"/>
              <w:spacing w:before="40" w:line="276" w:lineRule="auto"/>
              <w:ind w:left="108" w:right="251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студенчества; 27 января: День снятия блокады Ленинграда, День освобождения Красной армией крупнейшего "лагеря смерти" </w:t>
            </w:r>
            <w:proofErr w:type="spellStart"/>
            <w:r>
              <w:rPr>
                <w:i/>
                <w:sz w:val="28"/>
              </w:rPr>
              <w:t>Аушвиц-Биркенау</w:t>
            </w:r>
            <w:proofErr w:type="spellEnd"/>
            <w:r>
              <w:rPr>
                <w:i/>
                <w:sz w:val="28"/>
              </w:rPr>
              <w:t xml:space="preserve"> (Освенцима) - День памяти жертв Холокоста.</w:t>
            </w:r>
          </w:p>
        </w:tc>
      </w:tr>
      <w:tr w:rsidR="00D817A1">
        <w:trPr>
          <w:trHeight w:val="2222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Октябрь: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 день музыки;</w:t>
            </w:r>
          </w:p>
          <w:p w:rsidR="00D817A1" w:rsidRDefault="006435DC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:rsidR="00D817A1" w:rsidRDefault="006435DC">
            <w:pPr>
              <w:pStyle w:val="TableParagraph"/>
              <w:spacing w:before="50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:rsidR="00D817A1" w:rsidRDefault="006435DC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:rsidR="00D817A1" w:rsidRDefault="006435DC">
            <w:pPr>
              <w:pStyle w:val="TableParagraph"/>
              <w:spacing w:before="41"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 войсками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немецко-фашистских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войск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 Сталинградской битве;</w:t>
            </w:r>
          </w:p>
          <w:p w:rsidR="00D817A1" w:rsidRDefault="006435DC">
            <w:pPr>
              <w:pStyle w:val="TableParagraph"/>
              <w:spacing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:rsidR="00D817A1" w:rsidRDefault="006435DC">
            <w:pPr>
              <w:pStyle w:val="TableParagraph"/>
              <w:spacing w:before="48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россиянах,</w:t>
            </w:r>
          </w:p>
        </w:tc>
      </w:tr>
    </w:tbl>
    <w:p w:rsidR="00D817A1" w:rsidRDefault="00D817A1">
      <w:pPr>
        <w:rPr>
          <w:sz w:val="28"/>
        </w:rPr>
        <w:sectPr w:rsidR="00D817A1">
          <w:pgSz w:w="11920" w:h="16850"/>
          <w:pgMar w:top="34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5641"/>
      </w:tblGrid>
      <w:tr w:rsidR="00D817A1">
        <w:trPr>
          <w:trHeight w:val="2222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школьных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библиотек;</w:t>
            </w:r>
          </w:p>
          <w:p w:rsidR="00D817A1" w:rsidRDefault="006435DC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отца.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пределами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:rsidR="00D817A1" w:rsidRDefault="006435DC">
            <w:pPr>
              <w:pStyle w:val="TableParagraph"/>
              <w:spacing w:line="278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родного </w:t>
            </w:r>
            <w:r>
              <w:rPr>
                <w:i/>
                <w:spacing w:val="-2"/>
                <w:sz w:val="28"/>
              </w:rPr>
              <w:t>языка;</w:t>
            </w:r>
          </w:p>
          <w:p w:rsidR="00D817A1" w:rsidRDefault="006435DC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защитника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Отечества.</w:t>
            </w:r>
          </w:p>
        </w:tc>
      </w:tr>
      <w:tr w:rsidR="00D817A1">
        <w:trPr>
          <w:trHeight w:val="3701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Ноябрь:</w:t>
            </w:r>
          </w:p>
          <w:p w:rsidR="00D817A1" w:rsidRDefault="006435DC">
            <w:pPr>
              <w:pStyle w:val="TableParagraph"/>
              <w:spacing w:before="40" w:line="276" w:lineRule="auto"/>
              <w:ind w:left="107" w:right="1017"/>
              <w:rPr>
                <w:i/>
                <w:sz w:val="28"/>
              </w:rPr>
            </w:pPr>
            <w:r>
              <w:rPr>
                <w:i/>
                <w:sz w:val="28"/>
              </w:rPr>
              <w:t>4 ноября: День народного единства; 8 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погибших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 исполнении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обязанностей сотрудников органов внутренних дел </w:t>
            </w:r>
            <w:r>
              <w:rPr>
                <w:i/>
                <w:spacing w:val="-2"/>
                <w:sz w:val="28"/>
              </w:rPr>
              <w:t>России;</w:t>
            </w:r>
          </w:p>
          <w:p w:rsidR="00D817A1" w:rsidRDefault="006435DC">
            <w:pPr>
              <w:pStyle w:val="TableParagraph"/>
              <w:spacing w:line="278" w:lineRule="auto"/>
              <w:ind w:left="107" w:right="167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Матери;</w:t>
            </w:r>
          </w:p>
          <w:p w:rsidR="00D817A1" w:rsidRDefault="006435DC">
            <w:pPr>
              <w:pStyle w:val="TableParagraph"/>
              <w:spacing w:line="317" w:lineRule="exact"/>
              <w:ind w:left="9" w:righ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герба</w:t>
            </w:r>
          </w:p>
          <w:p w:rsidR="00D817A1" w:rsidRDefault="006435DC">
            <w:pPr>
              <w:pStyle w:val="TableParagraph"/>
              <w:spacing w:before="47" w:line="240" w:lineRule="auto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:rsidR="00D817A1" w:rsidRDefault="006435DC">
            <w:pPr>
              <w:pStyle w:val="TableParagraph"/>
              <w:spacing w:before="40" w:line="276" w:lineRule="auto"/>
              <w:ind w:left="108" w:right="25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женский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день; 18 марта: День воссоединения Крыма 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:rsidR="00D817A1" w:rsidRDefault="006435DC">
            <w:pPr>
              <w:pStyle w:val="TableParagraph"/>
              <w:spacing w:before="1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театра.</w:t>
            </w:r>
          </w:p>
        </w:tc>
      </w:tr>
      <w:tr w:rsidR="00D817A1">
        <w:trPr>
          <w:trHeight w:val="3333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солдата; Международный день инвалидов;</w:t>
            </w:r>
          </w:p>
          <w:p w:rsidR="00D817A1" w:rsidRDefault="006435DC">
            <w:pPr>
              <w:pStyle w:val="TableParagraph"/>
              <w:spacing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добровольца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</w:t>
            </w:r>
            <w:r>
              <w:rPr>
                <w:i/>
                <w:spacing w:val="-2"/>
                <w:sz w:val="28"/>
              </w:rPr>
              <w:t>России;</w:t>
            </w:r>
          </w:p>
          <w:p w:rsidR="00D817A1" w:rsidRDefault="006435DC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Героев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:rsidR="00D817A1" w:rsidRDefault="006435DC">
            <w:pPr>
              <w:pStyle w:val="TableParagraph"/>
              <w:spacing w:before="46"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:rsidR="00D817A1" w:rsidRDefault="006435DC">
            <w:pPr>
              <w:pStyle w:val="TableParagraph"/>
              <w:spacing w:before="41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космонавтики.</w:t>
            </w:r>
          </w:p>
        </w:tc>
      </w:tr>
      <w:tr w:rsidR="00D817A1">
        <w:trPr>
          <w:trHeight w:val="2964"/>
        </w:trPr>
        <w:tc>
          <w:tcPr>
            <w:tcW w:w="5641" w:type="dxa"/>
          </w:tcPr>
          <w:p w:rsidR="00D817A1" w:rsidRDefault="00D817A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:rsidR="00D817A1" w:rsidRDefault="006435DC">
            <w:pPr>
              <w:pStyle w:val="TableParagraph"/>
              <w:spacing w:before="43" w:line="276" w:lineRule="auto"/>
              <w:ind w:left="108" w:right="1583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Труда; 9 мая: День Победы;</w:t>
            </w:r>
          </w:p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 организаций России;</w:t>
            </w:r>
          </w:p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славянской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  <w:tr w:rsidR="00D817A1">
        <w:trPr>
          <w:trHeight w:val="3331"/>
        </w:trPr>
        <w:tc>
          <w:tcPr>
            <w:tcW w:w="11282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Июнь: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 w:right="764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детей; 6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 12 июня: День России;</w:t>
            </w:r>
          </w:p>
          <w:p w:rsidR="00D817A1" w:rsidRDefault="006435DC">
            <w:pPr>
              <w:pStyle w:val="TableParagraph"/>
              <w:spacing w:line="276" w:lineRule="auto"/>
              <w:ind w:left="107" w:right="7067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скорби; 27 июня: День молодежи.</w:t>
            </w:r>
          </w:p>
          <w:p w:rsidR="00D817A1" w:rsidRDefault="006435DC">
            <w:pPr>
              <w:pStyle w:val="TableParagraph"/>
              <w:spacing w:before="6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Июль:</w:t>
            </w:r>
          </w:p>
          <w:p w:rsidR="00D817A1" w:rsidRDefault="006435DC">
            <w:pPr>
              <w:pStyle w:val="TableParagraph"/>
              <w:spacing w:before="8" w:line="370" w:lineRule="exact"/>
              <w:ind w:left="107" w:right="565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июля: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семьи,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любви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верности. </w:t>
            </w:r>
            <w:r>
              <w:rPr>
                <w:i/>
                <w:spacing w:val="-2"/>
                <w:sz w:val="28"/>
              </w:rPr>
              <w:t>Август:</w:t>
            </w:r>
          </w:p>
        </w:tc>
      </w:tr>
    </w:tbl>
    <w:p w:rsidR="00D817A1" w:rsidRDefault="00D817A1">
      <w:pPr>
        <w:spacing w:line="370" w:lineRule="exact"/>
        <w:rPr>
          <w:sz w:val="28"/>
        </w:rPr>
        <w:sectPr w:rsidR="00D817A1">
          <w:type w:val="continuous"/>
          <w:pgSz w:w="11920" w:h="16850"/>
          <w:pgMar w:top="680" w:right="0" w:bottom="280" w:left="400" w:header="720" w:footer="720" w:gutter="0"/>
          <w:cols w:space="720"/>
        </w:sectPr>
      </w:pPr>
    </w:p>
    <w:p w:rsidR="00D817A1" w:rsidRDefault="00D817A1">
      <w:pPr>
        <w:ind w:left="106"/>
        <w:rPr>
          <w:sz w:val="20"/>
        </w:rPr>
      </w:pPr>
    </w:p>
    <w:p w:rsidR="00D817A1" w:rsidRDefault="00D817A1">
      <w:pPr>
        <w:rPr>
          <w:sz w:val="20"/>
        </w:rPr>
        <w:sectPr w:rsidR="00D817A1">
          <w:pgSz w:w="11920" w:h="16850"/>
          <w:pgMar w:top="700" w:right="0" w:bottom="280" w:left="400" w:header="720" w:footer="720" w:gutter="0"/>
          <w:cols w:space="720"/>
        </w:sectPr>
      </w:pPr>
    </w:p>
    <w:p w:rsidR="00D817A1" w:rsidRDefault="00D817A1">
      <w:pPr>
        <w:spacing w:before="4"/>
        <w:rPr>
          <w:b/>
          <w:i/>
          <w:sz w:val="17"/>
        </w:rPr>
      </w:pPr>
    </w:p>
    <w:sectPr w:rsidR="00D817A1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A1"/>
    <w:rsid w:val="001D67B8"/>
    <w:rsid w:val="0032577E"/>
    <w:rsid w:val="006435DC"/>
    <w:rsid w:val="0094634E"/>
    <w:rsid w:val="00D817A1"/>
    <w:rsid w:val="00E8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33E6B-A06C-450B-9F2F-9EE8B661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46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15"/>
    </w:pPr>
  </w:style>
  <w:style w:type="paragraph" w:styleId="a5">
    <w:name w:val="Balloon Text"/>
    <w:basedOn w:val="a"/>
    <w:link w:val="a6"/>
    <w:uiPriority w:val="99"/>
    <w:semiHidden/>
    <w:unhideWhenUsed/>
    <w:rsid w:val="00946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3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2</cp:revision>
  <cp:lastPrinted>2023-12-01T06:44:00Z</cp:lastPrinted>
  <dcterms:created xsi:type="dcterms:W3CDTF">2024-10-28T05:18:00Z</dcterms:created>
  <dcterms:modified xsi:type="dcterms:W3CDTF">2024-10-28T05:18:00Z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Office Word 2007</vt:lpwstr>
  </property>
</Properties>
</file>